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24" w:rsidRDefault="00903424" w:rsidP="0090342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903424" w:rsidRDefault="00903424" w:rsidP="00903424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3E3432" w:rsidRDefault="003E3432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432"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2" w:rsidRPr="003E3432" w:rsidRDefault="003E3432" w:rsidP="003E3432">
            <w:pPr>
              <w:tabs>
                <w:tab w:val="left" w:pos="4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4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аул.</w:t>
            </w:r>
          </w:p>
          <w:p w:rsidR="00903424" w:rsidRPr="003E3432" w:rsidRDefault="003E343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432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Связь слов в предложении</w:t>
            </w:r>
            <w:r w:rsidRPr="003E34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Pr="003E3432" w:rsidRDefault="003E343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грамматической основе предложения; постановке вопросов в словосочетаниях.</w:t>
            </w: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Pr="00CA7001" w:rsidRDefault="00CA7001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725170</wp:posOffset>
                  </wp:positionH>
                  <wp:positionV relativeFrom="paragraph">
                    <wp:posOffset>69850</wp:posOffset>
                  </wp:positionV>
                  <wp:extent cx="4276725" cy="2571750"/>
                  <wp:effectExtent l="19050" t="19050" r="28575" b="19050"/>
                  <wp:wrapNone/>
                  <wp:docPr id="1" name="Рисунок 1" descr="https://4.bp.blogspot.com/-aMIEVqlciCU/Wm3jAvPQnXI/AAAAAAAADV4/1UntXJJ7Mo8nLUmcqdnOFryMtViWJIsIACLcBGAs/s1600/%25D0%25BF%25D1%2580%25D0%25B5%25D0%25B4%25D0%25BB%2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4.bp.blogspot.com/-aMIEVqlciCU/Wm3jAvPQnXI/AAAAAAAADV4/1UntXJJ7Mo8nLUmcqdnOFryMtViWJIsIACLcBGAs/s1600/%25D0%25BF%25D1%2580%25D0%25B5%25D0%25B4%25D0%25BB%2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571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A7001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CA7001" w:rsidRDefault="00CA7001" w:rsidP="003E343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03424" w:rsidRDefault="00D02B65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903424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903424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3424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424" w:rsidRDefault="00B603B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02B65" w:rsidRPr="00923C0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https://www.youtube.com/watch?v=GEJyiBK5W-k</w:t>
              </w:r>
            </w:hyperlink>
            <w:r w:rsidR="00D02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B65" w:rsidRDefault="00D02B65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65" w:rsidRDefault="00D02B65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урок</w:t>
            </w:r>
            <w:r w:rsidR="00E336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теме, пройдя по ссылке:</w:t>
            </w:r>
          </w:p>
          <w:p w:rsidR="00D02B65" w:rsidRDefault="00B603B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02B65" w:rsidRPr="00923C0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https://www.youtube.com/watch?v=RAU399KlI54</w:t>
              </w:r>
            </w:hyperlink>
            <w:r w:rsidR="00D02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682" w:rsidRDefault="00E3368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B65" w:rsidRDefault="00B603B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33682"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https://www.youtube.com/watch?v=RAU399KlI54</w:t>
              </w:r>
            </w:hyperlink>
            <w:r w:rsidR="00E33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7DD" w:rsidRDefault="007767DD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7DD" w:rsidRDefault="007767DD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https://www.youtube.com/watch?v=DgF07FgSQck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682" w:rsidRDefault="00E3368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903424" w:rsidRDefault="00B603B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E3432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https://www.opiq.kz/kit/41/chapter/3980</w:t>
              </w:r>
            </w:hyperlink>
            <w:r w:rsidR="003E3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432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 xml:space="preserve"> 1, № 2 (запомни схему)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424" w:rsidRPr="005D6C5E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>(запиши словарное слово МОЛН</w:t>
            </w:r>
            <w:r w:rsidR="00CA7001" w:rsidRPr="00CA70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>Я, выдели орфограмму, поставь ударение)</w:t>
            </w:r>
            <w:r w:rsidR="00614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A7001" w:rsidRPr="005D6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(смотри образец </w:t>
            </w:r>
            <w:r w:rsidR="005D6C5E" w:rsidRPr="005D6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задании </w:t>
            </w:r>
            <w:r w:rsidR="00CA7001" w:rsidRPr="005D6C5E">
              <w:rPr>
                <w:rFonts w:ascii="Times New Roman" w:hAnsi="Times New Roman" w:cs="Times New Roman"/>
                <w:b/>
                <w:sz w:val="24"/>
                <w:szCs w:val="24"/>
              </w:rPr>
              <w:t>№ 3, как найти главное и зависимое слово)</w:t>
            </w:r>
          </w:p>
          <w:p w:rsidR="00CA7001" w:rsidRDefault="00CA7001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903424" w:rsidRDefault="00B603B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E3432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https://www.opiq.kz/kit/41/chapter/3980</w:t>
              </w:r>
            </w:hyperlink>
            <w:r w:rsidR="003E3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432" w:rsidRDefault="003E3432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34E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A70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3424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24" w:rsidRDefault="00903424" w:rsidP="003E3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903424" w:rsidRDefault="00903424" w:rsidP="00903424"/>
    <w:p w:rsidR="00DA6044" w:rsidRPr="00903424" w:rsidRDefault="00903424" w:rsidP="00E33682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DA6044" w:rsidRPr="00903424" w:rsidSect="007767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BB5"/>
    <w:rsid w:val="000336BE"/>
    <w:rsid w:val="0027787E"/>
    <w:rsid w:val="00320BB5"/>
    <w:rsid w:val="003E3432"/>
    <w:rsid w:val="005D6C5E"/>
    <w:rsid w:val="0061488A"/>
    <w:rsid w:val="0073067F"/>
    <w:rsid w:val="007767DD"/>
    <w:rsid w:val="00903424"/>
    <w:rsid w:val="00B603B2"/>
    <w:rsid w:val="00CA7001"/>
    <w:rsid w:val="00D02B65"/>
    <w:rsid w:val="00DA6044"/>
    <w:rsid w:val="00E33682"/>
    <w:rsid w:val="00E4034E"/>
    <w:rsid w:val="00EC73FF"/>
    <w:rsid w:val="00F04A29"/>
    <w:rsid w:val="00F9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E343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A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gF07FgSQ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AU399KlI5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RAU399KlI5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GEJyiBK5W-k" TargetMode="External"/><Relationship Id="rId10" Type="http://schemas.openxmlformats.org/officeDocument/2006/relationships/hyperlink" Target="https://www.opiq.kz/kit/41/chapter/398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3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2020-07-13T10:04:00Z</dcterms:created>
  <dcterms:modified xsi:type="dcterms:W3CDTF">2020-07-14T15:41:00Z</dcterms:modified>
</cp:coreProperties>
</file>